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9DAC4FD" w:rsidR="00C6518D" w:rsidRPr="0040321A" w:rsidRDefault="0040321A">
            <w:pPr>
              <w:jc w:val="both"/>
              <w:rPr>
                <w:rFonts w:ascii="Arial" w:eastAsia="Arial" w:hAnsi="Arial" w:cs="Arial"/>
              </w:rPr>
            </w:pPr>
            <w:r w:rsidRPr="0040321A">
              <w:rPr>
                <w:rFonts w:ascii="Arial" w:eastAsia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1F20F8E6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3300">
              <w:rPr>
                <w:rFonts w:ascii="Arial" w:eastAsia="Arial" w:hAnsi="Arial" w:cs="Arial"/>
                <w:color w:val="000000"/>
              </w:rPr>
              <w:t>4162.010.26.1.2529-2025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C851168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3300">
              <w:rPr>
                <w:rFonts w:ascii="Arial" w:eastAsia="Arial" w:hAnsi="Arial" w:cs="Arial"/>
                <w:color w:val="000000"/>
              </w:rPr>
              <w:t>ANDRES MAURICIO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453300">
              <w:rPr>
                <w:rFonts w:ascii="Arial" w:eastAsia="Arial" w:hAnsi="Arial" w:cs="Arial"/>
                <w:color w:val="000000"/>
              </w:rPr>
              <w:t>CARDONA MORALES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8569C50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3300">
              <w:rPr>
                <w:rFonts w:ascii="Arial" w:eastAsia="Arial" w:hAnsi="Arial" w:cs="Arial"/>
                <w:color w:val="000000"/>
              </w:rPr>
              <w:t>1.144.090.497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2AA569E" w:rsidR="00C6518D" w:rsidRPr="007424B8" w:rsidRDefault="00053C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3CED">
              <w:rPr>
                <w:rFonts w:ascii="Arial" w:eastAsia="Arial" w:hAnsi="Arial" w:cs="Arial"/>
                <w:color w:val="000000"/>
              </w:rPr>
              <w:t>$ 4.368.000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C4F349E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</w:t>
            </w:r>
            <w:r w:rsidR="00053CED" w:rsidRPr="00053CED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053CED" w:rsidRPr="00053CED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="00053CED" w:rsidRPr="00053CED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F3377A5" w:rsidR="00C6518D" w:rsidRPr="007424B8" w:rsidRDefault="00053C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3CED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72784B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053CED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631B9BF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3300">
              <w:rPr>
                <w:rFonts w:ascii="Arial" w:eastAsia="Arial" w:hAnsi="Arial" w:cs="Arial"/>
                <w:color w:val="000000"/>
              </w:rPr>
              <w:t>9491622833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641F9BF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3300">
              <w:rPr>
                <w:rFonts w:ascii="Arial" w:eastAsia="Arial" w:hAnsi="Arial" w:cs="Arial"/>
                <w:color w:val="000000"/>
              </w:rPr>
              <w:t>1763885850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E340B81" w:rsidR="00C6518D" w:rsidRPr="007424B8" w:rsidRDefault="004533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9E0C7EC" w:rsidR="00C6518D" w:rsidRPr="007424B8" w:rsidRDefault="00053C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453300">
              <w:rPr>
                <w:rFonts w:ascii="Arial" w:eastAsia="Arial" w:hAnsi="Arial" w:cs="Arial"/>
                <w:color w:val="000000"/>
              </w:rPr>
              <w:t>9</w:t>
            </w:r>
            <w:r>
              <w:rPr>
                <w:rFonts w:ascii="Arial" w:eastAsia="Arial" w:hAnsi="Arial" w:cs="Arial"/>
                <w:color w:val="000000"/>
              </w:rPr>
              <w:t>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541A1E60" w:rsidR="00C6518D" w:rsidRPr="007424B8" w:rsidRDefault="00053C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8646B1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63C484E2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0C5FCE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1F9736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B5C1B4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76FC2B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BF81BC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8E8B6A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1138A1" w14:textId="77777777" w:rsidR="00F16D7E" w:rsidRDefault="00F16D7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5054C8" w14:textId="1146DDDE" w:rsidR="00C6518D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 w:rsidR="00453300">
              <w:rPr>
                <w:rFonts w:ascii="Arial" w:eastAsia="Arial" w:hAnsi="Arial" w:cs="Arial"/>
                <w:color w:val="000000"/>
              </w:rPr>
              <w:t xml:space="preserve"> Apoyé en la realización de las </w:t>
            </w:r>
            <w:r w:rsidR="00453300" w:rsidRPr="00453300">
              <w:rPr>
                <w:rFonts w:ascii="Arial" w:eastAsia="Arial" w:hAnsi="Arial" w:cs="Arial"/>
                <w:color w:val="000000"/>
              </w:rPr>
              <w:t>sesiones de clases en el programa ACTIVAMENTE,</w:t>
            </w:r>
            <w:r w:rsidR="00453300">
              <w:rPr>
                <w:rFonts w:ascii="Arial" w:eastAsia="Arial" w:hAnsi="Arial" w:cs="Arial"/>
                <w:color w:val="000000"/>
              </w:rPr>
              <w:t xml:space="preserve"> </w:t>
            </w:r>
            <w:r w:rsidR="00453300" w:rsidRPr="00453300">
              <w:rPr>
                <w:rFonts w:ascii="Arial" w:eastAsia="Arial" w:hAnsi="Arial" w:cs="Arial"/>
                <w:color w:val="000000"/>
              </w:rPr>
              <w:t xml:space="preserve">con los beneficiarios en las actividades formativas en los escenarios polideportivos santa fe y coliseo las Américas del barrio (SANTA FE Y LAS AMERICAS) de la comuna 8 </w:t>
            </w:r>
            <w:r w:rsidR="00453300">
              <w:rPr>
                <w:rFonts w:ascii="Arial" w:eastAsia="Arial" w:hAnsi="Arial" w:cs="Arial"/>
                <w:color w:val="000000"/>
              </w:rPr>
              <w:t xml:space="preserve">en el mes de septiembre </w:t>
            </w:r>
            <w:r w:rsidR="000C5FCE">
              <w:rPr>
                <w:rFonts w:ascii="Arial" w:eastAsia="Arial" w:hAnsi="Arial" w:cs="Arial"/>
                <w:color w:val="000000"/>
              </w:rPr>
              <w:t>promoviendo la sana convivencia para los beneficiarios.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A57558" w14:textId="77777777" w:rsidR="00F16D7E" w:rsidRDefault="00F16D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C45986" w14:textId="77777777" w:rsidR="00F16D7E" w:rsidRDefault="00F16D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7803D5E6" w:rsidR="007424B8" w:rsidRDefault="00763D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</w:t>
            </w:r>
            <w:r w:rsidR="007424B8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="000C5FCE">
              <w:rPr>
                <w:rFonts w:ascii="Arial" w:eastAsia="Arial" w:hAnsi="Arial" w:cs="Arial"/>
                <w:color w:val="000000"/>
              </w:rPr>
              <w:t xml:space="preserve"> en las </w:t>
            </w:r>
            <w:r w:rsidR="000C5FCE" w:rsidRPr="000C5FCE">
              <w:rPr>
                <w:rFonts w:ascii="Arial" w:eastAsia="Arial" w:hAnsi="Arial" w:cs="Arial"/>
                <w:color w:val="000000"/>
              </w:rPr>
              <w:t xml:space="preserve">asistencias, inscripciones y sesiones de clase de los beneficiarios en la plataforma </w:t>
            </w:r>
            <w:proofErr w:type="spellStart"/>
            <w:r w:rsidR="000C5FCE" w:rsidRPr="000C5FCE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="000C5FCE" w:rsidRPr="000C5FCE">
              <w:rPr>
                <w:rFonts w:ascii="Arial" w:eastAsia="Arial" w:hAnsi="Arial" w:cs="Arial"/>
                <w:color w:val="000000"/>
              </w:rPr>
              <w:t xml:space="preserve">, del programa </w:t>
            </w:r>
            <w:r w:rsidR="003551F9">
              <w:rPr>
                <w:rFonts w:ascii="Arial" w:eastAsia="Arial" w:hAnsi="Arial" w:cs="Arial"/>
                <w:color w:val="000000"/>
              </w:rPr>
              <w:t>ACTIVAMENTE</w:t>
            </w:r>
          </w:p>
          <w:p w14:paraId="23ED110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360850FC" w14:textId="77777777" w:rsidR="00F16D7E" w:rsidRDefault="00F16D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A8FBA33" w14:textId="4F00A410" w:rsidR="00C6518D" w:rsidRPr="007424B8" w:rsidRDefault="00763D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Asistí</w:t>
            </w:r>
            <w:r w:rsidR="000C5FCE" w:rsidRPr="000C5FCE">
              <w:rPr>
                <w:rFonts w:ascii="Arial" w:eastAsia="Arial" w:hAnsi="Arial" w:cs="Arial"/>
                <w:color w:val="000000"/>
              </w:rPr>
              <w:t xml:space="preserve"> a</w:t>
            </w:r>
            <w:r w:rsidR="000C5FCE">
              <w:rPr>
                <w:rFonts w:ascii="Arial" w:eastAsia="Arial" w:hAnsi="Arial" w:cs="Arial"/>
                <w:color w:val="000000"/>
              </w:rPr>
              <w:t xml:space="preserve"> la capacitación general</w:t>
            </w:r>
            <w:r w:rsidR="000C5FCE" w:rsidRPr="000C5FCE">
              <w:rPr>
                <w:rFonts w:ascii="Arial" w:eastAsia="Arial" w:hAnsi="Arial" w:cs="Arial"/>
                <w:color w:val="000000"/>
              </w:rPr>
              <w:t xml:space="preserve"> por parte del programa </w:t>
            </w:r>
            <w:r w:rsidR="003551F9">
              <w:rPr>
                <w:rFonts w:ascii="Arial" w:eastAsia="Arial" w:hAnsi="Arial" w:cs="Arial"/>
                <w:color w:val="000000"/>
              </w:rPr>
              <w:t>ACTIVAMENTE</w:t>
            </w:r>
            <w:r w:rsidR="000C5FCE" w:rsidRPr="000C5FCE">
              <w:rPr>
                <w:rFonts w:ascii="Arial" w:eastAsia="Arial" w:hAnsi="Arial" w:cs="Arial"/>
                <w:color w:val="000000"/>
              </w:rPr>
              <w:t xml:space="preserve"> en la secretaria del deporte y la recreación en las instalaciones de la cancha</w:t>
            </w:r>
            <w:r w:rsidR="000C5FCE">
              <w:rPr>
                <w:rFonts w:ascii="Arial" w:eastAsia="Arial" w:hAnsi="Arial" w:cs="Arial"/>
                <w:color w:val="000000"/>
              </w:rPr>
              <w:t xml:space="preserve"> de hockey</w:t>
            </w:r>
            <w:r w:rsidR="00AB22CE">
              <w:rPr>
                <w:rFonts w:ascii="Arial" w:eastAsia="Arial" w:hAnsi="Arial" w:cs="Arial"/>
                <w:color w:val="000000"/>
              </w:rPr>
              <w:t xml:space="preserve"> el 08 de septiembre del 2025</w:t>
            </w:r>
          </w:p>
          <w:p w14:paraId="46E6F10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8DCFE5D" w14:textId="161AE5DE" w:rsidR="009C3ADC" w:rsidRPr="00763DC5" w:rsidRDefault="007424B8" w:rsidP="00763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63DC5" w:rsidRPr="00763DC5">
              <w:rPr>
                <w:rFonts w:ascii="Arial" w:eastAsia="Arial" w:hAnsi="Arial" w:cs="Arial"/>
                <w:color w:val="000000"/>
              </w:rPr>
              <w:t>Dura</w:t>
            </w:r>
            <w:r w:rsidR="00763DC5">
              <w:rPr>
                <w:rFonts w:ascii="Arial" w:eastAsia="Arial" w:hAnsi="Arial" w:cs="Arial"/>
                <w:color w:val="000000"/>
              </w:rPr>
              <w:t>nte este periodo,  no fui</w:t>
            </w:r>
            <w:r w:rsidR="00763DC5" w:rsidRPr="00763DC5">
              <w:rPr>
                <w:rFonts w:ascii="Arial" w:eastAsia="Arial" w:hAnsi="Arial" w:cs="Arial"/>
                <w:color w:val="000000"/>
              </w:rPr>
              <w:t xml:space="preserve"> requerido para desarrollar actividades vinculadas</w:t>
            </w:r>
          </w:p>
          <w:p w14:paraId="4117068F" w14:textId="77777777" w:rsidR="00763DC5" w:rsidRPr="00763DC5" w:rsidRDefault="00763DC5" w:rsidP="00763D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 w:rsidRPr="00763DC5">
              <w:rPr>
                <w:rFonts w:ascii="Arial" w:eastAsia="Arial" w:hAnsi="Arial" w:cs="Arial"/>
                <w:color w:val="000000"/>
              </w:rPr>
              <w:t>al</w:t>
            </w:r>
            <w:proofErr w:type="gramEnd"/>
            <w:r w:rsidRPr="00763DC5">
              <w:rPr>
                <w:rFonts w:ascii="Arial" w:eastAsia="Arial" w:hAnsi="Arial" w:cs="Arial"/>
                <w:color w:val="000000"/>
              </w:rPr>
              <w:t xml:space="preserve"> cumplimiento de la obligación.</w:t>
            </w:r>
          </w:p>
          <w:p w14:paraId="405908AE" w14:textId="145C1B7C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AED533" w14:textId="77777777" w:rsidR="00C6518D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2D07EB" w14:textId="573F3A5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763DC5">
              <w:rPr>
                <w:rFonts w:ascii="Arial" w:eastAsia="Arial" w:hAnsi="Arial" w:cs="Arial"/>
                <w:color w:val="000000"/>
              </w:rPr>
              <w:t>B</w:t>
            </w:r>
            <w:r w:rsidR="00F16D7E" w:rsidRPr="00F16D7E">
              <w:rPr>
                <w:rFonts w:ascii="Arial" w:eastAsia="Arial" w:hAnsi="Arial" w:cs="Arial"/>
                <w:color w:val="000000"/>
              </w:rPr>
              <w:t>rindé apoyo y asistí a</w:t>
            </w:r>
            <w:r w:rsidR="00763DC5">
              <w:rPr>
                <w:rFonts w:ascii="Arial" w:eastAsia="Arial" w:hAnsi="Arial" w:cs="Arial"/>
                <w:color w:val="000000"/>
              </w:rPr>
              <w:t>l</w:t>
            </w:r>
            <w:r w:rsidR="0040321A">
              <w:rPr>
                <w:rFonts w:ascii="Arial" w:eastAsia="Arial" w:hAnsi="Arial" w:cs="Arial"/>
                <w:color w:val="000000"/>
              </w:rPr>
              <w:t xml:space="preserve"> evento</w:t>
            </w:r>
            <w:r w:rsidR="00F16D7E" w:rsidRPr="00F16D7E">
              <w:rPr>
                <w:rFonts w:ascii="Arial" w:eastAsia="Arial" w:hAnsi="Arial" w:cs="Arial"/>
                <w:color w:val="000000"/>
              </w:rPr>
              <w:t xml:space="preserve"> deportivo por parte de formadores de la secretaria del deporte y la recreación en el </w:t>
            </w:r>
            <w:r w:rsidR="00F16D7E">
              <w:rPr>
                <w:rFonts w:ascii="Arial" w:eastAsia="Arial" w:hAnsi="Arial" w:cs="Arial"/>
                <w:color w:val="000000"/>
              </w:rPr>
              <w:t>POLIDEPORTIVO EL</w:t>
            </w:r>
            <w:r w:rsidR="0040321A">
              <w:rPr>
                <w:rFonts w:ascii="Arial" w:eastAsia="Arial" w:hAnsi="Arial" w:cs="Arial"/>
                <w:color w:val="000000"/>
              </w:rPr>
              <w:t xml:space="preserve"> </w:t>
            </w:r>
            <w:r w:rsidR="00F16D7E">
              <w:rPr>
                <w:rFonts w:ascii="Arial" w:eastAsia="Arial" w:hAnsi="Arial" w:cs="Arial"/>
                <w:color w:val="000000"/>
              </w:rPr>
              <w:t>VALLADO COMUNA 15</w:t>
            </w:r>
            <w:r w:rsidR="0040321A">
              <w:rPr>
                <w:rFonts w:ascii="Arial" w:eastAsia="Arial" w:hAnsi="Arial" w:cs="Arial"/>
                <w:color w:val="000000"/>
              </w:rPr>
              <w:t xml:space="preserve"> el día 06/septiembre/2025</w:t>
            </w:r>
          </w:p>
          <w:p w14:paraId="4895ADB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73707" w14:textId="77777777" w:rsidR="00C6518D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6DBB0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6C819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176D2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C2632D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C6518D" w:rsidRPr="007424B8" w:rsidRDefault="00C6518D" w:rsidP="00F16D7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2ECB37E4" w:rsidR="007424B8" w:rsidRPr="007424B8" w:rsidRDefault="00763D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763DC5">
                <w:rPr>
                  <w:rStyle w:val="Hipervnculo"/>
                  <w:rFonts w:ascii="Arial" w:eastAsia="Arial" w:hAnsi="Arial" w:cs="Arial"/>
                </w:rPr>
                <w:t>https://drive.google.com/drive/folders/1JPwtUki5lpPJojqGr9TMLWH2RFJfaPxi?usp=drive_link</w:t>
              </w:r>
            </w:hyperlink>
            <w:bookmarkStart w:id="0" w:name="_GoBack"/>
            <w:bookmarkEnd w:id="0"/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11915E2F" w:rsidR="00C6518D" w:rsidRPr="007424B8" w:rsidRDefault="00403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59F8174C" wp14:editId="7FC4010C">
                  <wp:simplePos x="0" y="0"/>
                  <wp:positionH relativeFrom="column">
                    <wp:posOffset>1607820</wp:posOffset>
                  </wp:positionH>
                  <wp:positionV relativeFrom="paragraph">
                    <wp:posOffset>5080</wp:posOffset>
                  </wp:positionV>
                  <wp:extent cx="713105" cy="511810"/>
                  <wp:effectExtent l="0" t="0" r="0" b="2540"/>
                  <wp:wrapNone/>
                  <wp:docPr id="4893507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FDE3CB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3A49B4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3A49B4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63DC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63DC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3BB4"/>
    <w:rsid w:val="00053CED"/>
    <w:rsid w:val="000C5FCE"/>
    <w:rsid w:val="002909B1"/>
    <w:rsid w:val="003551F9"/>
    <w:rsid w:val="003A49B4"/>
    <w:rsid w:val="0040321A"/>
    <w:rsid w:val="00453300"/>
    <w:rsid w:val="006F78C8"/>
    <w:rsid w:val="007424B8"/>
    <w:rsid w:val="00760B54"/>
    <w:rsid w:val="00763DC5"/>
    <w:rsid w:val="008646B1"/>
    <w:rsid w:val="008E2CC5"/>
    <w:rsid w:val="00991640"/>
    <w:rsid w:val="00AB22CE"/>
    <w:rsid w:val="00C6518D"/>
    <w:rsid w:val="00E576C7"/>
    <w:rsid w:val="00F16D7E"/>
    <w:rsid w:val="00F44A7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inespaciado">
    <w:name w:val="No Spacing"/>
    <w:uiPriority w:val="1"/>
    <w:qFormat/>
    <w:rsid w:val="00763DC5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PwtUki5lpPJojqGr9TMLWH2RFJfaPxi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dcterms:created xsi:type="dcterms:W3CDTF">2025-09-11T16:05:00Z</dcterms:created>
  <dcterms:modified xsi:type="dcterms:W3CDTF">2025-09-18T14:30:00Z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